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7EB" w:rsidRDefault="00993C30"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98" o:spid="_x0000_s1034" type="#_x0000_t202" style="position:absolute;margin-left:137.5pt;margin-top:20.55pt;width:87.4pt;height:21.3pt;z-index: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Tm6DwIAAP0DAAAOAAAAZHJzL2Uyb0RvYy54bWysU9uO2yAQfa/Uf0C8N7Zz2d1YIavtbreq&#10;tL1Iu/0AgnGMCgwFEjv9+h1wkkbtW1U/WMAwZ+acOaxuB6PJXvqgwDJaTUpKpBXQKLtl9PvL47sb&#10;SkLktuEarGT0IAO9Xb99s+pdLafQgW6kJwhiQ907RrsYXV0UQXTS8DABJy0GW/CGR9z6bdF43iO6&#10;0cW0LK+KHnzjPAgZAp4+jEG6zvhtK0X82rZBRqIZxd5i/vv836R/sV7xeuu565Q4tsH/oQvDlcWi&#10;Z6gHHjnZefUXlFHCQ4A2TgSYAtpWCZk5IJuq/IPNc8edzFxQnODOMoX/Byu+7L95ohpGp0scleUG&#10;h/Qih0jew0DSGSrUu1DjxWeHV+OAAZx0ZhvcE4gfgVi477jdyjvvoe8kb7DDKmUWF6kjTkggm/4z&#10;NFiI7yJkoKH1JsmHghBEx0kdztNJzQg8nFXL6+oKmxQYm1WzcrHIJXh9ynY+xI8SDEkLRj1OP6Pz&#10;/VOIqRten66kYhYeldbZAdqSntHlYrrICRcRoyIaVCvD6E2ZvtEyieQH2+TkyJUe11hA2yPrRHSk&#10;HIfNMEp8EnMDzQFl8DD6Ed8PLjrwvyjp0YuMhp877iUl+pNFKZfVfJ7MmzfzxfUUN/4ysrmMcCsQ&#10;itFIybi8j9nwI+U7lLxVWY00m7GTY8vosSzS8T0kE1/u863fr3b9CgAA//8DAFBLAwQUAAYACAAA&#10;ACEA9CnDUd8AAAALAQAADwAAAGRycy9kb3ducmV2LnhtbEyPzU7DMBCE70h9B2srcWttooSGEKdC&#10;IK5UlB+Jmxtvk4h4HcVuE96e7QmOOzua+abczq4XZxxD50nDzVqBQKq97ajR8P72vMpBhGjImt4T&#10;avjBANtqcVWawvqJXvG8j43gEAqF0dDGOBRShrpFZ8LaD0j8O/rRmcjn2Eg7monDXS8TpW6lMx1x&#10;Q2sGfGyx/t6fnIaPl+PXZ6p2zZPLhsnPSpK7k1pfL+eHexAR5/hnhgs+o0PFTAd/IhtEr2GV5Iwe&#10;NSQqy0CwI92kGxAHVrI0B1mV8v+G6hcAAP//AwBQSwECLQAUAAYACAAAACEAtoM4kv4AAADhAQAA&#10;EwAAAAAAAAAAAAAAAAAAAAAAW0NvbnRlbnRfVHlwZXNdLnhtbFBLAQItABQABgAIAAAAIQA4/SH/&#10;1gAAAJQBAAALAAAAAAAAAAAAAAAAAC8BAABfcmVscy8ucmVsc1BLAQItABQABgAIAAAAIQCYYTm6&#10;DwIAAP0DAAAOAAAAAAAAAAAAAAAAAC4CAABkcnMvZTJvRG9jLnhtbFBLAQItABQABgAIAAAAIQD0&#10;KcNR3wAAAAsBAAAPAAAAAAAAAAAAAAAAAGkEAABkcnMvZG93bnJldi54bWxQSwUGAAAAAAQABADz&#10;AAAAdQUAAAAA&#10;" filled="f" stroked="f">
            <v:textbox style="mso-next-textbox:#Text Box 298">
              <w:txbxContent>
                <w:p w:rsidR="004B161D" w:rsidRPr="00993C30" w:rsidRDefault="00014821" w:rsidP="00014821">
                  <w:pPr>
                    <w:rPr>
                      <w:rFonts w:ascii="Clear Sans" w:hAnsi="Clear Sans" w:cs="Clear Sans"/>
                      <w:b/>
                      <w:color w:val="0D0D0D"/>
                      <w:sz w:val="24"/>
                      <w:szCs w:val="24"/>
                    </w:rPr>
                  </w:pPr>
                  <w:r w:rsidRPr="00993C30">
                    <w:rPr>
                      <w:rFonts w:ascii="Clear Sans" w:hAnsi="Clear Sans" w:cs="Clear Sans"/>
                      <w:b/>
                      <w:color w:val="0D0D0D"/>
                      <w:sz w:val="24"/>
                      <w:szCs w:val="24"/>
                    </w:rPr>
                    <w:t>VISUALY</w:t>
                  </w:r>
                </w:p>
                <w:p w:rsidR="004B161D" w:rsidRPr="00F747DA" w:rsidRDefault="004B161D" w:rsidP="00733EF3">
                  <w:pPr>
                    <w:rPr>
                      <w:rFonts w:ascii="Montserrat" w:hAnsi="Montserrat"/>
                      <w:b/>
                      <w:color w:val="7F7F7F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118.75pt;margin-top:57.1pt;width:113.15pt;height:27.5pt;z-index: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Tm6DwIAAP0DAAAOAAAAZHJzL2Uyb0RvYy54bWysU9uO2yAQfa/Uf0C8N7Zz2d1YIavtbreq&#10;tL1Iu/0AgnGMCgwFEjv9+h1wkkbtW1U/WMAwZ+acOaxuB6PJXvqgwDJaTUpKpBXQKLtl9PvL47sb&#10;SkLktuEarGT0IAO9Xb99s+pdLafQgW6kJwhiQ907RrsYXV0UQXTS8DABJy0GW/CGR9z6bdF43iO6&#10;0cW0LK+KHnzjPAgZAp4+jEG6zvhtK0X82rZBRqIZxd5i/vv836R/sV7xeuu565Q4tsH/oQvDlcWi&#10;Z6gHHjnZefUXlFHCQ4A2TgSYAtpWCZk5IJuq/IPNc8edzFxQnODOMoX/Byu+7L95ohpGp0scleUG&#10;h/Qih0jew0DSGSrUu1DjxWeHV+OAAZx0ZhvcE4gfgVi477jdyjvvoe8kb7DDKmUWF6kjTkggm/4z&#10;NFiI7yJkoKH1JsmHghBEx0kdztNJzQg8nFXL6+oKmxQYm1WzcrHIJXh9ynY+xI8SDEkLRj1OP6Pz&#10;/VOIqRten66kYhYeldbZAdqSntHlYrrICRcRoyIaVCvD6E2ZvtEyieQH2+TkyJUe11hA2yPrRHSk&#10;HIfNMEp8EnMDzQFl8DD6Ed8PLjrwvyjp0YuMhp877iUl+pNFKZfVfJ7MmzfzxfUUN/4ysrmMcCsQ&#10;itFIybi8j9nwI+U7lLxVWY00m7GTY8vosSzS8T0kE1/u863fr3b9CgAA//8DAFBLAwQUAAYACAAA&#10;ACEA9CnDUd8AAAALAQAADwAAAGRycy9kb3ducmV2LnhtbEyPzU7DMBCE70h9B2srcWttooSGEKdC&#10;IK5UlB+Jmxtvk4h4HcVuE96e7QmOOzua+abczq4XZxxD50nDzVqBQKq97ajR8P72vMpBhGjImt4T&#10;avjBANtqcVWawvqJXvG8j43gEAqF0dDGOBRShrpFZ8LaD0j8O/rRmcjn2Eg7monDXS8TpW6lMx1x&#10;Q2sGfGyx/t6fnIaPl+PXZ6p2zZPLhsnPSpK7k1pfL+eHexAR5/hnhgs+o0PFTAd/IhtEr2GV5Iwe&#10;NSQqy0CwI92kGxAHVrI0B1mV8v+G6hcAAP//AwBQSwECLQAUAAYACAAAACEAtoM4kv4AAADhAQAA&#10;EwAAAAAAAAAAAAAAAAAAAAAAW0NvbnRlbnRfVHlwZXNdLnhtbFBLAQItABQABgAIAAAAIQA4/SH/&#10;1gAAAJQBAAALAAAAAAAAAAAAAAAAAC8BAABfcmVscy8ucmVsc1BLAQItABQABgAIAAAAIQCYYTm6&#10;DwIAAP0DAAAOAAAAAAAAAAAAAAAAAC4CAABkcnMvZTJvRG9jLnhtbFBLAQItABQABgAIAAAAIQD0&#10;KcNR3wAAAAsBAAAPAAAAAAAAAAAAAAAAAGkEAABkcnMvZG93bnJldi54bWxQSwUGAAAAAAQABADz&#10;AAAAdQUAAAAA&#10;" filled="f" stroked="f">
            <v:textbox style="mso-next-textbox:#_x0000_s1043">
              <w:txbxContent>
                <w:p w:rsidR="00993C30" w:rsidRPr="00993C30" w:rsidRDefault="00993C30" w:rsidP="00993C30">
                  <w:pPr>
                    <w:rPr>
                      <w:rFonts w:ascii="Clear Sans" w:hAnsi="Clear Sans" w:cs="Clear Sans"/>
                      <w:color w:val="0D0D0D"/>
                      <w:sz w:val="14"/>
                      <w:szCs w:val="14"/>
                    </w:rPr>
                  </w:pPr>
                  <w:proofErr w:type="gramStart"/>
                  <w:r>
                    <w:rPr>
                      <w:rFonts w:ascii="Clear Sans" w:hAnsi="Clear Sans" w:cs="Clear Sans"/>
                      <w:color w:val="0D0D0D"/>
                      <w:sz w:val="14"/>
                      <w:szCs w:val="14"/>
                    </w:rPr>
                    <w:t>address</w:t>
                  </w:r>
                  <w:proofErr w:type="gramEnd"/>
                  <w:r>
                    <w:rPr>
                      <w:rFonts w:ascii="Clear Sans" w:hAnsi="Clear Sans" w:cs="Clear Sans"/>
                      <w:color w:val="0D0D0D"/>
                      <w:sz w:val="14"/>
                      <w:szCs w:val="14"/>
                    </w:rPr>
                    <w:t xml:space="preserve"> line here</w:t>
                  </w:r>
                  <w:r>
                    <w:rPr>
                      <w:rFonts w:ascii="Clear Sans" w:hAnsi="Clear Sans" w:cs="Clear Sans"/>
                      <w:color w:val="0D0D0D"/>
                      <w:sz w:val="14"/>
                      <w:szCs w:val="14"/>
                    </w:rPr>
                    <w:br/>
                    <w:t>city name, country 10898</w:t>
                  </w:r>
                </w:p>
                <w:p w:rsidR="00993C30" w:rsidRPr="00F747DA" w:rsidRDefault="00993C30" w:rsidP="00993C30">
                  <w:pPr>
                    <w:rPr>
                      <w:rFonts w:ascii="Montserrat" w:hAnsi="Montserrat"/>
                      <w:b/>
                      <w:color w:val="7F7F7F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7" type="#_x0000_t75" style="position:absolute;margin-left:9.2pt;margin-top:75.55pt;width:5.8pt;height:4.1pt;z-index:12;mso-position-horizontal-relative:text;mso-position-vertical-relative:text">
            <v:imagedata r:id="rId4" o:title="3"/>
          </v:shape>
        </w:pict>
      </w:r>
      <w:r>
        <w:rPr>
          <w:noProof/>
        </w:rPr>
        <w:pict>
          <v:shape id="_x0000_s1046" type="#_x0000_t75" style="position:absolute;margin-left:9.9pt;margin-top:62.6pt;width:4.1pt;height:6.7pt;z-index:11;mso-position-horizontal-relative:text;mso-position-vertical-relative:text">
            <v:imagedata r:id="rId5" o:title="2"/>
          </v:shape>
        </w:pict>
      </w:r>
      <w:r>
        <w:rPr>
          <w:noProof/>
        </w:rPr>
        <w:pict>
          <v:shape id="_x0000_s1045" type="#_x0000_t202" style="position:absolute;margin-left:14.4pt;margin-top:67.8pt;width:113.15pt;height:17pt;z-index: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Tm6DwIAAP0DAAAOAAAAZHJzL2Uyb0RvYy54bWysU9uO2yAQfa/Uf0C8N7Zz2d1YIavtbreq&#10;tL1Iu/0AgnGMCgwFEjv9+h1wkkbtW1U/WMAwZ+acOaxuB6PJXvqgwDJaTUpKpBXQKLtl9PvL47sb&#10;SkLktuEarGT0IAO9Xb99s+pdLafQgW6kJwhiQ907RrsYXV0UQXTS8DABJy0GW/CGR9z6bdF43iO6&#10;0cW0LK+KHnzjPAgZAp4+jEG6zvhtK0X82rZBRqIZxd5i/vv836R/sV7xeuu565Q4tsH/oQvDlcWi&#10;Z6gHHjnZefUXlFHCQ4A2TgSYAtpWCZk5IJuq/IPNc8edzFxQnODOMoX/Byu+7L95ohpGp0scleUG&#10;h/Qih0jew0DSGSrUu1DjxWeHV+OAAZx0ZhvcE4gfgVi477jdyjvvoe8kb7DDKmUWF6kjTkggm/4z&#10;NFiI7yJkoKH1JsmHghBEx0kdztNJzQg8nFXL6+oKmxQYm1WzcrHIJXh9ynY+xI8SDEkLRj1OP6Pz&#10;/VOIqRten66kYhYeldbZAdqSntHlYrrICRcRoyIaVCvD6E2ZvtEyieQH2+TkyJUe11hA2yPrRHSk&#10;HIfNMEp8EnMDzQFl8DD6Ed8PLjrwvyjp0YuMhp877iUl+pNFKZfVfJ7MmzfzxfUUN/4ysrmMcCsQ&#10;itFIybi8j9nwI+U7lLxVWY00m7GTY8vosSzS8T0kE1/u863fr3b9CgAA//8DAFBLAwQUAAYACAAA&#10;ACEA9CnDUd8AAAALAQAADwAAAGRycy9kb3ducmV2LnhtbEyPzU7DMBCE70h9B2srcWttooSGEKdC&#10;IK5UlB+Jmxtvk4h4HcVuE96e7QmOOzua+abczq4XZxxD50nDzVqBQKq97ajR8P72vMpBhGjImt4T&#10;avjBANtqcVWawvqJXvG8j43gEAqF0dDGOBRShrpFZ8LaD0j8O/rRmcjn2Eg7monDXS8TpW6lMx1x&#10;Q2sGfGyx/t6fnIaPl+PXZ6p2zZPLhsnPSpK7k1pfL+eHexAR5/hnhgs+o0PFTAd/IhtEr2GV5Iwe&#10;NSQqy0CwI92kGxAHVrI0B1mV8v+G6hcAAP//AwBQSwECLQAUAAYACAAAACEAtoM4kv4AAADhAQAA&#10;EwAAAAAAAAAAAAAAAAAAAAAAW0NvbnRlbnRfVHlwZXNdLnhtbFBLAQItABQABgAIAAAAIQA4/SH/&#10;1gAAAJQBAAALAAAAAAAAAAAAAAAAAC8BAABfcmVscy8ucmVsc1BLAQItABQABgAIAAAAIQCYYTm6&#10;DwIAAP0DAAAOAAAAAAAAAAAAAAAAAC4CAABkcnMvZTJvRG9jLnhtbFBLAQItABQABgAIAAAAIQD0&#10;KcNR3wAAAAsBAAAPAAAAAAAAAAAAAAAAAGkEAABkcnMvZG93bnJldi54bWxQSwUGAAAAAAQABADz&#10;AAAAdQUAAAAA&#10;" filled="f" stroked="f">
            <v:textbox style="mso-next-textbox:#_x0000_s1045">
              <w:txbxContent>
                <w:p w:rsidR="00993C30" w:rsidRPr="00993C30" w:rsidRDefault="00993C30" w:rsidP="00993C30">
                  <w:pPr>
                    <w:spacing w:line="240" w:lineRule="auto"/>
                    <w:rPr>
                      <w:rFonts w:ascii="Clear Sans" w:hAnsi="Clear Sans" w:cs="Clear Sans"/>
                      <w:color w:val="0D0D0D"/>
                      <w:sz w:val="14"/>
                      <w:szCs w:val="14"/>
                    </w:rPr>
                  </w:pPr>
                  <w:r>
                    <w:rPr>
                      <w:rFonts w:ascii="Clear Sans" w:hAnsi="Clear Sans" w:cs="Clear Sans"/>
                      <w:color w:val="0D0D0D"/>
                      <w:sz w:val="14"/>
                      <w:szCs w:val="14"/>
                    </w:rPr>
                    <w:t>caroline@gmail.com</w:t>
                  </w:r>
                </w:p>
                <w:p w:rsidR="00993C30" w:rsidRPr="00F747DA" w:rsidRDefault="00993C30" w:rsidP="00993C30">
                  <w:pPr>
                    <w:rPr>
                      <w:rFonts w:ascii="Montserrat" w:hAnsi="Montserrat"/>
                      <w:b/>
                      <w:color w:val="7F7F7F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4" type="#_x0000_t202" style="position:absolute;margin-left:14.6pt;margin-top:57pt;width:113.15pt;height:17pt;z-index:9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Tm6DwIAAP0DAAAOAAAAZHJzL2Uyb0RvYy54bWysU9uO2yAQfa/Uf0C8N7Zz2d1YIavtbreq&#10;tL1Iu/0AgnGMCgwFEjv9+h1wkkbtW1U/WMAwZ+acOaxuB6PJXvqgwDJaTUpKpBXQKLtl9PvL47sb&#10;SkLktuEarGT0IAO9Xb99s+pdLafQgW6kJwhiQ907RrsYXV0UQXTS8DABJy0GW/CGR9z6bdF43iO6&#10;0cW0LK+KHnzjPAgZAp4+jEG6zvhtK0X82rZBRqIZxd5i/vv836R/sV7xeuu565Q4tsH/oQvDlcWi&#10;Z6gHHjnZefUXlFHCQ4A2TgSYAtpWCZk5IJuq/IPNc8edzFxQnODOMoX/Byu+7L95ohpGp0scleUG&#10;h/Qih0jew0DSGSrUu1DjxWeHV+OAAZx0ZhvcE4gfgVi477jdyjvvoe8kb7DDKmUWF6kjTkggm/4z&#10;NFiI7yJkoKH1JsmHghBEx0kdztNJzQg8nFXL6+oKmxQYm1WzcrHIJXh9ynY+xI8SDEkLRj1OP6Pz&#10;/VOIqRten66kYhYeldbZAdqSntHlYrrICRcRoyIaVCvD6E2ZvtEyieQH2+TkyJUe11hA2yPrRHSk&#10;HIfNMEp8EnMDzQFl8DD6Ed8PLjrwvyjp0YuMhp877iUl+pNFKZfVfJ7MmzfzxfUUN/4ysrmMcCsQ&#10;itFIybi8j9nwI+U7lLxVWY00m7GTY8vosSzS8T0kE1/u863fr3b9CgAA//8DAFBLAwQUAAYACAAA&#10;ACEA9CnDUd8AAAALAQAADwAAAGRycy9kb3ducmV2LnhtbEyPzU7DMBCE70h9B2srcWttooSGEKdC&#10;IK5UlB+Jmxtvk4h4HcVuE96e7QmOOzua+abczq4XZxxD50nDzVqBQKq97ajR8P72vMpBhGjImt4T&#10;avjBANtqcVWawvqJXvG8j43gEAqF0dDGOBRShrpFZ8LaD0j8O/rRmcjn2Eg7monDXS8TpW6lMx1x&#10;Q2sGfGyx/t6fnIaPl+PXZ6p2zZPLhsnPSpK7k1pfL+eHexAR5/hnhgs+o0PFTAd/IhtEr2GV5Iwe&#10;NSQqy0CwI92kGxAHVrI0B1mV8v+G6hcAAP//AwBQSwECLQAUAAYACAAAACEAtoM4kv4AAADhAQAA&#10;EwAAAAAAAAAAAAAAAAAAAAAAW0NvbnRlbnRfVHlwZXNdLnhtbFBLAQItABQABgAIAAAAIQA4/SH/&#10;1gAAAJQBAAALAAAAAAAAAAAAAAAAAC8BAABfcmVscy8ucmVsc1BLAQItABQABgAIAAAAIQCYYTm6&#10;DwIAAP0DAAAOAAAAAAAAAAAAAAAAAC4CAABkcnMvZTJvRG9jLnhtbFBLAQItABQABgAIAAAAIQD0&#10;KcNR3wAAAAsBAAAPAAAAAAAAAAAAAAAAAGkEAABkcnMvZG93bnJldi54bWxQSwUGAAAAAAQABADz&#10;AAAAdQUAAAAA&#10;" filled="f" stroked="f">
            <v:textbox style="mso-next-textbox:#_x0000_s1044">
              <w:txbxContent>
                <w:p w:rsidR="00993C30" w:rsidRPr="00993C30" w:rsidRDefault="00993C30" w:rsidP="00993C30">
                  <w:pPr>
                    <w:spacing w:line="240" w:lineRule="auto"/>
                    <w:rPr>
                      <w:rFonts w:ascii="Clear Sans" w:hAnsi="Clear Sans" w:cs="Clear Sans"/>
                      <w:color w:val="0D0D0D"/>
                      <w:sz w:val="14"/>
                      <w:szCs w:val="14"/>
                    </w:rPr>
                  </w:pPr>
                  <w:r>
                    <w:rPr>
                      <w:rFonts w:ascii="Clear Sans" w:hAnsi="Clear Sans" w:cs="Clear Sans"/>
                      <w:color w:val="0D0D0D"/>
                      <w:sz w:val="14"/>
                      <w:szCs w:val="14"/>
                    </w:rPr>
                    <w:t>+12 345 678 9100</w:t>
                  </w:r>
                </w:p>
                <w:p w:rsidR="00993C30" w:rsidRPr="00F747DA" w:rsidRDefault="00993C30" w:rsidP="00993C30">
                  <w:pPr>
                    <w:rPr>
                      <w:rFonts w:ascii="Montserrat" w:hAnsi="Montserrat"/>
                      <w:b/>
                      <w:color w:val="7F7F7F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.2pt;margin-top:34.25pt;width:113.15pt;height:17.5pt;z-index:7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Tm6DwIAAP0DAAAOAAAAZHJzL2Uyb0RvYy54bWysU9uO2yAQfa/Uf0C8N7Zz2d1YIavtbreq&#10;tL1Iu/0AgnGMCgwFEjv9+h1wkkbtW1U/WMAwZ+acOaxuB6PJXvqgwDJaTUpKpBXQKLtl9PvL47sb&#10;SkLktuEarGT0IAO9Xb99s+pdLafQgW6kJwhiQ907RrsYXV0UQXTS8DABJy0GW/CGR9z6bdF43iO6&#10;0cW0LK+KHnzjPAgZAp4+jEG6zvhtK0X82rZBRqIZxd5i/vv836R/sV7xeuu565Q4tsH/oQvDlcWi&#10;Z6gHHjnZefUXlFHCQ4A2TgSYAtpWCZk5IJuq/IPNc8edzFxQnODOMoX/Byu+7L95ohpGp0scleUG&#10;h/Qih0jew0DSGSrUu1DjxWeHV+OAAZx0ZhvcE4gfgVi477jdyjvvoe8kb7DDKmUWF6kjTkggm/4z&#10;NFiI7yJkoKH1JsmHghBEx0kdztNJzQg8nFXL6+oKmxQYm1WzcrHIJXh9ynY+xI8SDEkLRj1OP6Pz&#10;/VOIqRten66kYhYeldbZAdqSntHlYrrICRcRoyIaVCvD6E2ZvtEyieQH2+TkyJUe11hA2yPrRHSk&#10;HIfNMEp8EnMDzQFl8DD6Ed8PLjrwvyjp0YuMhp877iUl+pNFKZfVfJ7MmzfzxfUUN/4ysrmMcCsQ&#10;itFIybi8j9nwI+U7lLxVWY00m7GTY8vosSzS8T0kE1/u863fr3b9CgAA//8DAFBLAwQUAAYACAAA&#10;ACEA9CnDUd8AAAALAQAADwAAAGRycy9kb3ducmV2LnhtbEyPzU7DMBCE70h9B2srcWttooSGEKdC&#10;IK5UlB+Jmxtvk4h4HcVuE96e7QmOOzua+abczq4XZxxD50nDzVqBQKq97ajR8P72vMpBhGjImt4T&#10;avjBANtqcVWawvqJXvG8j43gEAqF0dDGOBRShrpFZ8LaD0j8O/rRmcjn2Eg7monDXS8TpW6lMx1x&#10;Q2sGfGyx/t6fnIaPl+PXZ6p2zZPLhsnPSpK7k1pfL+eHexAR5/hnhgs+o0PFTAd/IhtEr2GV5Iwe&#10;NSQqy0CwI92kGxAHVrI0B1mV8v+G6hcAAP//AwBQSwECLQAUAAYACAAAACEAtoM4kv4AAADhAQAA&#10;EwAAAAAAAAAAAAAAAAAAAAAAW0NvbnRlbnRfVHlwZXNdLnhtbFBLAQItABQABgAIAAAAIQA4/SH/&#10;1gAAAJQBAAALAAAAAAAAAAAAAAAAAC8BAABfcmVscy8ucmVsc1BLAQItABQABgAIAAAAIQCYYTm6&#10;DwIAAP0DAAAOAAAAAAAAAAAAAAAAAC4CAABkcnMvZTJvRG9jLnhtbFBLAQItABQABgAIAAAAIQD0&#10;KcNR3wAAAAsBAAAPAAAAAAAAAAAAAAAAAGkEAABkcnMvZG93bnJldi54bWxQSwUGAAAAAAQABADz&#10;AAAAdQUAAAAA&#10;" filled="f" stroked="f">
            <v:textbox style="mso-next-textbox:#_x0000_s1042">
              <w:txbxContent>
                <w:p w:rsidR="00993C30" w:rsidRPr="00993C30" w:rsidRDefault="00993C30" w:rsidP="00993C30">
                  <w:pPr>
                    <w:rPr>
                      <w:rFonts w:ascii="Clear Sans" w:hAnsi="Clear Sans" w:cs="Clear Sans"/>
                      <w:color w:val="0D0D0D"/>
                      <w:sz w:val="14"/>
                      <w:szCs w:val="14"/>
                    </w:rPr>
                  </w:pPr>
                  <w:r w:rsidRPr="00993C30">
                    <w:rPr>
                      <w:rFonts w:ascii="Clear Sans" w:hAnsi="Clear Sans" w:cs="Clear Sans"/>
                      <w:color w:val="0D0D0D"/>
                      <w:sz w:val="14"/>
                      <w:szCs w:val="14"/>
                    </w:rPr>
                    <w:t>CREATIVE DIRECTOR</w:t>
                  </w:r>
                </w:p>
                <w:p w:rsidR="00993C30" w:rsidRPr="00F747DA" w:rsidRDefault="00993C30" w:rsidP="00993C30">
                  <w:pPr>
                    <w:rPr>
                      <w:rFonts w:ascii="Montserrat" w:hAnsi="Montserrat"/>
                      <w:b/>
                      <w:color w:val="7F7F7F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-.15pt;margin-top:20.45pt;width:113.15pt;height:23.8pt;z-index: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Tm6DwIAAP0DAAAOAAAAZHJzL2Uyb0RvYy54bWysU9uO2yAQfa/Uf0C8N7Zz2d1YIavtbreq&#10;tL1Iu/0AgnGMCgwFEjv9+h1wkkbtW1U/WMAwZ+acOaxuB6PJXvqgwDJaTUpKpBXQKLtl9PvL47sb&#10;SkLktuEarGT0IAO9Xb99s+pdLafQgW6kJwhiQ907RrsYXV0UQXTS8DABJy0GW/CGR9z6bdF43iO6&#10;0cW0LK+KHnzjPAgZAp4+jEG6zvhtK0X82rZBRqIZxd5i/vv836R/sV7xeuu565Q4tsH/oQvDlcWi&#10;Z6gHHjnZefUXlFHCQ4A2TgSYAtpWCZk5IJuq/IPNc8edzFxQnODOMoX/Byu+7L95ohpGp0scleUG&#10;h/Qih0jew0DSGSrUu1DjxWeHV+OAAZx0ZhvcE4gfgVi477jdyjvvoe8kb7DDKmUWF6kjTkggm/4z&#10;NFiI7yJkoKH1JsmHghBEx0kdztNJzQg8nFXL6+oKmxQYm1WzcrHIJXh9ynY+xI8SDEkLRj1OP6Pz&#10;/VOIqRten66kYhYeldbZAdqSntHlYrrICRcRoyIaVCvD6E2ZvtEyieQH2+TkyJUe11hA2yPrRHSk&#10;HIfNMEp8EnMDzQFl8DD6Ed8PLjrwvyjp0YuMhp877iUl+pNFKZfVfJ7MmzfzxfUUN/4ysrmMcCsQ&#10;itFIybi8j9nwI+U7lLxVWY00m7GTY8vosSzS8T0kE1/u863fr3b9CgAA//8DAFBLAwQUAAYACAAA&#10;ACEA9CnDUd8AAAALAQAADwAAAGRycy9kb3ducmV2LnhtbEyPzU7DMBCE70h9B2srcWttooSGEKdC&#10;IK5UlB+Jmxtvk4h4HcVuE96e7QmOOzua+abczq4XZxxD50nDzVqBQKq97ajR8P72vMpBhGjImt4T&#10;avjBANtqcVWawvqJXvG8j43gEAqF0dDGOBRShrpFZ8LaD0j8O/rRmcjn2Eg7monDXS8TpW6lMx1x&#10;Q2sGfGyx/t6fnIaPl+PXZ6p2zZPLhsnPSpK7k1pfL+eHexAR5/hnhgs+o0PFTAd/IhtEr2GV5Iwe&#10;NSQqy0CwI92kGxAHVrI0B1mV8v+G6hcAAP//AwBQSwECLQAUAAYACAAAACEAtoM4kv4AAADhAQAA&#10;EwAAAAAAAAAAAAAAAAAAAAAAW0NvbnRlbnRfVHlwZXNdLnhtbFBLAQItABQABgAIAAAAIQA4/SH/&#10;1gAAAJQBAAALAAAAAAAAAAAAAAAAAC8BAABfcmVscy8ucmVsc1BLAQItABQABgAIAAAAIQCYYTm6&#10;DwIAAP0DAAAOAAAAAAAAAAAAAAAAAC4CAABkcnMvZTJvRG9jLnhtbFBLAQItABQABgAIAAAAIQD0&#10;KcNR3wAAAAsBAAAPAAAAAAAAAAAAAAAAAGkEAABkcnMvZG93bnJldi54bWxQSwUGAAAAAAQABADz&#10;AAAAdQUAAAAA&#10;" filled="f" stroked="f">
            <v:textbox style="mso-next-textbox:#_x0000_s1041">
              <w:txbxContent>
                <w:p w:rsidR="00993C30" w:rsidRPr="00993C30" w:rsidRDefault="00993C30" w:rsidP="00993C30">
                  <w:pPr>
                    <w:rPr>
                      <w:rFonts w:ascii="Clear Sans" w:hAnsi="Clear Sans" w:cs="Clear Sans"/>
                      <w:b/>
                      <w:color w:val="0D0D0D"/>
                      <w:sz w:val="24"/>
                      <w:szCs w:val="24"/>
                    </w:rPr>
                  </w:pPr>
                  <w:r>
                    <w:rPr>
                      <w:rFonts w:ascii="Clear Sans" w:hAnsi="Clear Sans" w:cs="Clear Sans"/>
                      <w:b/>
                      <w:color w:val="0D0D0D"/>
                      <w:sz w:val="24"/>
                      <w:szCs w:val="24"/>
                    </w:rPr>
                    <w:t>ADEL CAROLINE</w:t>
                  </w:r>
                </w:p>
                <w:p w:rsidR="00993C30" w:rsidRPr="00F747DA" w:rsidRDefault="00993C30" w:rsidP="00993C30">
                  <w:pPr>
                    <w:rPr>
                      <w:rFonts w:ascii="Montserrat" w:hAnsi="Montserrat"/>
                      <w:b/>
                      <w:color w:val="7F7F7F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138.45pt;margin-top:35.75pt;width:87.4pt;height:13.8pt;z-index: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Tm6DwIAAP0DAAAOAAAAZHJzL2Uyb0RvYy54bWysU9uO2yAQfa/Uf0C8N7Zz2d1YIavtbreq&#10;tL1Iu/0AgnGMCgwFEjv9+h1wkkbtW1U/WMAwZ+acOaxuB6PJXvqgwDJaTUpKpBXQKLtl9PvL47sb&#10;SkLktuEarGT0IAO9Xb99s+pdLafQgW6kJwhiQ907RrsYXV0UQXTS8DABJy0GW/CGR9z6bdF43iO6&#10;0cW0LK+KHnzjPAgZAp4+jEG6zvhtK0X82rZBRqIZxd5i/vv836R/sV7xeuu565Q4tsH/oQvDlcWi&#10;Z6gHHjnZefUXlFHCQ4A2TgSYAtpWCZk5IJuq/IPNc8edzFxQnODOMoX/Byu+7L95ohpGp0scleUG&#10;h/Qih0jew0DSGSrUu1DjxWeHV+OAAZx0ZhvcE4gfgVi477jdyjvvoe8kb7DDKmUWF6kjTkggm/4z&#10;NFiI7yJkoKH1JsmHghBEx0kdztNJzQg8nFXL6+oKmxQYm1WzcrHIJXh9ynY+xI8SDEkLRj1OP6Pz&#10;/VOIqRten66kYhYeldbZAdqSntHlYrrICRcRoyIaVCvD6E2ZvtEyieQH2+TkyJUe11hA2yPrRHSk&#10;HIfNMEp8EnMDzQFl8DD6Ed8PLjrwvyjp0YuMhp877iUl+pNFKZfVfJ7MmzfzxfUUN/4ysrmMcCsQ&#10;itFIybi8j9nwI+U7lLxVWY00m7GTY8vosSzS8T0kE1/u863fr3b9CgAA//8DAFBLAwQUAAYACAAA&#10;ACEA9CnDUd8AAAALAQAADwAAAGRycy9kb3ducmV2LnhtbEyPzU7DMBCE70h9B2srcWttooSGEKdC&#10;IK5UlB+Jmxtvk4h4HcVuE96e7QmOOzua+abczq4XZxxD50nDzVqBQKq97ajR8P72vMpBhGjImt4T&#10;avjBANtqcVWawvqJXvG8j43gEAqF0dDGOBRShrpFZ8LaD0j8O/rRmcjn2Eg7monDXS8TpW6lMx1x&#10;Q2sGfGyx/t6fnIaPl+PXZ6p2zZPLhsnPSpK7k1pfL+eHexAR5/hnhgs+o0PFTAd/IhtEr2GV5Iwe&#10;NSQqy0CwI92kGxAHVrI0B1mV8v+G6hcAAP//AwBQSwECLQAUAAYACAAAACEAtoM4kv4AAADhAQAA&#10;EwAAAAAAAAAAAAAAAAAAAAAAW0NvbnRlbnRfVHlwZXNdLnhtbFBLAQItABQABgAIAAAAIQA4/SH/&#10;1gAAAJQBAAALAAAAAAAAAAAAAAAAAC8BAABfcmVscy8ucmVsc1BLAQItABQABgAIAAAAIQCYYTm6&#10;DwIAAP0DAAAOAAAAAAAAAAAAAAAAAC4CAABkcnMvZTJvRG9jLnhtbFBLAQItABQABgAIAAAAIQD0&#10;KcNR3wAAAAsBAAAPAAAAAAAAAAAAAAAAAGkEAABkcnMvZG93bnJldi54bWxQSwUGAAAAAAQABADz&#10;AAAAdQUAAAAA&#10;" filled="f" stroked="f">
            <v:textbox style="mso-next-textbox:#_x0000_s1036">
              <w:txbxContent>
                <w:p w:rsidR="00014821" w:rsidRPr="00993C30" w:rsidRDefault="00014821" w:rsidP="00014821">
                  <w:pPr>
                    <w:rPr>
                      <w:rFonts w:ascii="Clear Sans" w:hAnsi="Clear Sans" w:cs="Clear Sans"/>
                      <w:color w:val="0D0D0D"/>
                      <w:sz w:val="10"/>
                      <w:szCs w:val="10"/>
                    </w:rPr>
                  </w:pPr>
                  <w:r w:rsidRPr="00993C30">
                    <w:rPr>
                      <w:rFonts w:ascii="Clear Sans" w:hAnsi="Clear Sans" w:cs="Clear Sans"/>
                      <w:color w:val="0D0D0D"/>
                      <w:sz w:val="10"/>
                      <w:szCs w:val="10"/>
                    </w:rPr>
                    <w:t>EXPANDING PEOPLE</w:t>
                  </w:r>
                </w:p>
                <w:p w:rsidR="00014821" w:rsidRPr="00F747DA" w:rsidRDefault="00014821" w:rsidP="00014821">
                  <w:pPr>
                    <w:rPr>
                      <w:rFonts w:ascii="Montserrat" w:hAnsi="Montserrat"/>
                      <w:b/>
                      <w:color w:val="7F7F7F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118.55pt;margin-top:92.05pt;width:105.95pt;height:17.7pt;z-index:3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Tm6DwIAAP0DAAAOAAAAZHJzL2Uyb0RvYy54bWysU9uO2yAQfa/Uf0C8N7Zz2d1YIavtbreq&#10;tL1Iu/0AgnGMCgwFEjv9+h1wkkbtW1U/WMAwZ+acOaxuB6PJXvqgwDJaTUpKpBXQKLtl9PvL47sb&#10;SkLktuEarGT0IAO9Xb99s+pdLafQgW6kJwhiQ907RrsYXV0UQXTS8DABJy0GW/CGR9z6bdF43iO6&#10;0cW0LK+KHnzjPAgZAp4+jEG6zvhtK0X82rZBRqIZxd5i/vv836R/sV7xeuu565Q4tsH/oQvDlcWi&#10;Z6gHHjnZefUXlFHCQ4A2TgSYAtpWCZk5IJuq/IPNc8edzFxQnODOMoX/Byu+7L95ohpGp0scleUG&#10;h/Qih0jew0DSGSrUu1DjxWeHV+OAAZx0ZhvcE4gfgVi477jdyjvvoe8kb7DDKmUWF6kjTkggm/4z&#10;NFiI7yJkoKH1JsmHghBEx0kdztNJzQg8nFXL6+oKmxQYm1WzcrHIJXh9ynY+xI8SDEkLRj1OP6Pz&#10;/VOIqRten66kYhYeldbZAdqSntHlYrrICRcRoyIaVCvD6E2ZvtEyieQH2+TkyJUe11hA2yPrRHSk&#10;HIfNMEp8EnMDzQFl8DD6Ed8PLjrwvyjp0YuMhp877iUl+pNFKZfVfJ7MmzfzxfUUN/4ysrmMcCsQ&#10;itFIybi8j9nwI+U7lLxVWY00m7GTY8vosSzS8T0kE1/u863fr3b9CgAA//8DAFBLAwQUAAYACAAA&#10;ACEA9CnDUd8AAAALAQAADwAAAGRycy9kb3ducmV2LnhtbEyPzU7DMBCE70h9B2srcWttooSGEKdC&#10;IK5UlB+Jmxtvk4h4HcVuE96e7QmOOzua+abczq4XZxxD50nDzVqBQKq97ajR8P72vMpBhGjImt4T&#10;avjBANtqcVWawvqJXvG8j43gEAqF0dDGOBRShrpFZ8LaD0j8O/rRmcjn2Eg7monDXS8TpW6lMx1x&#10;Q2sGfGyx/t6fnIaPl+PXZ6p2zZPLhsnPSpK7k1pfL+eHexAR5/hnhgs+o0PFTAd/IhtEr2GV5Iwe&#10;NSQqy0CwI92kGxAHVrI0B1mV8v+G6hcAAP//AwBQSwECLQAUAAYACAAAACEAtoM4kv4AAADhAQAA&#10;EwAAAAAAAAAAAAAAAAAAAAAAW0NvbnRlbnRfVHlwZXNdLnhtbFBLAQItABQABgAIAAAAIQA4/SH/&#10;1gAAAJQBAAALAAAAAAAAAAAAAAAAAC8BAABfcmVscy8ucmVsc1BLAQItABQABgAIAAAAIQCYYTm6&#10;DwIAAP0DAAAOAAAAAAAAAAAAAAAAAC4CAABkcnMvZTJvRG9jLnhtbFBLAQItABQABgAIAAAAIQD0&#10;KcNR3wAAAAsBAAAPAAAAAAAAAAAAAAAAAGkEAABkcnMvZG93bnJldi54bWxQSwUGAAAAAAQABADz&#10;AAAAdQUAAAAA&#10;" filled="f" stroked="f">
            <v:textbox style="mso-next-textbox:#_x0000_s1037">
              <w:txbxContent>
                <w:p w:rsidR="00014821" w:rsidRPr="00014821" w:rsidRDefault="00014821" w:rsidP="00014821">
                  <w:pPr>
                    <w:rPr>
                      <w:rFonts w:ascii="Clear Sans" w:hAnsi="Clear Sans" w:cs="Clear Sans"/>
                      <w:i/>
                      <w:color w:val="0D0D0D"/>
                      <w:sz w:val="14"/>
                      <w:szCs w:val="14"/>
                    </w:rPr>
                  </w:pPr>
                  <w:r>
                    <w:rPr>
                      <w:rFonts w:ascii="Clear Sans" w:hAnsi="Clear Sans" w:cs="Clear Sans"/>
                      <w:i/>
                      <w:color w:val="0D0D0D"/>
                      <w:sz w:val="14"/>
                      <w:szCs w:val="14"/>
                    </w:rPr>
                    <w:t>www.visualy.com</w:t>
                  </w:r>
                </w:p>
                <w:p w:rsidR="00014821" w:rsidRPr="00014821" w:rsidRDefault="00014821" w:rsidP="00014821">
                  <w:pPr>
                    <w:rPr>
                      <w:rFonts w:ascii="Montserrat" w:hAnsi="Montserrat"/>
                      <w:b/>
                      <w:i/>
                      <w:color w:val="7F7F7F"/>
                      <w:sz w:val="14"/>
                      <w:szCs w:val="1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9" type="#_x0000_t75" style="position:absolute;margin-left:126.75pt;margin-top:28.25pt;width:16.4pt;height:16.4pt;z-index:5">
            <v:imagedata r:id="rId6" o:title="1"/>
          </v:shape>
        </w:pict>
      </w:r>
      <w:r w:rsidR="00014821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-14.4pt;margin-top:101.55pt;width:125.45pt;height:0;flip:x;z-index:4" o:connectortype="straight" strokecolor="#fbb040"/>
        </w:pict>
      </w:r>
    </w:p>
    <w:sectPr w:rsidR="001C57EB" w:rsidSect="004B161D">
      <w:pgSz w:w="5041" w:h="2880" w:orient="landscape"/>
      <w:pgMar w:top="284" w:right="284" w:bottom="284" w:left="2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lear Sans">
    <w:panose1 w:val="020B0503030202020304"/>
    <w:charset w:val="00"/>
    <w:family w:val="swiss"/>
    <w:pitch w:val="variable"/>
    <w:sig w:usb0="A00002EF" w:usb1="500078FB" w:usb2="00000008" w:usb3="00000000" w:csb0="0000019F" w:csb1="00000000"/>
  </w:font>
  <w:font w:name="Montserrat"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48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161D"/>
    <w:rsid w:val="00014821"/>
    <w:rsid w:val="001C57EB"/>
    <w:rsid w:val="004B161D"/>
    <w:rsid w:val="00622782"/>
    <w:rsid w:val="00733EF3"/>
    <w:rsid w:val="008B6E3F"/>
    <w:rsid w:val="00993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>
      <o:colormru v:ext="edit" colors="#fbb040"/>
    </o:shapedefaults>
    <o:shapelayout v:ext="edit">
      <o:idmap v:ext="edit" data="1"/>
      <o:rules v:ext="edit">
        <o:r id="V:Rule1" type="connector" idref="#_x0000_s103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61D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2017-08-21T01:53:00Z</dcterms:created>
  <dcterms:modified xsi:type="dcterms:W3CDTF">2017-08-21T01:53:00Z</dcterms:modified>
</cp:coreProperties>
</file>